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7F54" w14:textId="60406E0C" w:rsidR="00BD29E3" w:rsidRDefault="004F4F42" w:rsidP="004F4F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358421"/>
      <w:r>
        <w:rPr>
          <w:rFonts w:ascii="Times New Roman" w:hAnsi="Times New Roman" w:cs="Times New Roman"/>
          <w:b/>
          <w:sz w:val="24"/>
          <w:szCs w:val="24"/>
        </w:rPr>
        <w:t>Wiedza o teatrze</w:t>
      </w:r>
    </w:p>
    <w:p w14:paraId="57589BD2" w14:textId="22CAA8B7" w:rsidR="00B605FB" w:rsidRDefault="00B605FB" w:rsidP="004F4F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Moduł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performatyczny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5EAD1D" w14:textId="4762D7F5" w:rsidR="00BD29E3" w:rsidRDefault="00BD29E3" w:rsidP="004F4F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akademicki: 202</w:t>
      </w:r>
      <w:r w:rsidR="004F4F4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bookmarkEnd w:id="0"/>
      <w:r w:rsidR="004F4F42">
        <w:rPr>
          <w:rFonts w:ascii="Times New Roman" w:hAnsi="Times New Roman" w:cs="Times New Roman"/>
          <w:b/>
          <w:sz w:val="24"/>
          <w:szCs w:val="24"/>
        </w:rPr>
        <w:t>2</w:t>
      </w:r>
    </w:p>
    <w:p w14:paraId="34242BF8" w14:textId="77777777" w:rsidR="00BD29E3" w:rsidRDefault="00BD29E3" w:rsidP="004F4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B79B70" w14:textId="77777777" w:rsidR="00F04521" w:rsidRPr="00AE404D" w:rsidRDefault="00F04521" w:rsidP="004F4F4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33358471"/>
    </w:p>
    <w:p w14:paraId="28C26513" w14:textId="74A8631C" w:rsidR="00E2185C" w:rsidRPr="00AE404D" w:rsidRDefault="004F4F42" w:rsidP="004F4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rok</w:t>
      </w:r>
      <w:r w:rsidR="00E2185C" w:rsidRPr="00AE4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AC4432" w14:textId="1C53F97A" w:rsidR="009159EF" w:rsidRDefault="009159EF" w:rsidP="004F4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04D">
        <w:rPr>
          <w:rFonts w:ascii="Times New Roman" w:hAnsi="Times New Roman" w:cs="Times New Roman"/>
          <w:sz w:val="24"/>
          <w:szCs w:val="24"/>
        </w:rPr>
        <w:t xml:space="preserve">Wprowadzenie do </w:t>
      </w:r>
      <w:proofErr w:type="spellStart"/>
      <w:r w:rsidRPr="00AE404D">
        <w:rPr>
          <w:rFonts w:ascii="Times New Roman" w:hAnsi="Times New Roman" w:cs="Times New Roman"/>
          <w:sz w:val="24"/>
          <w:szCs w:val="24"/>
        </w:rPr>
        <w:t>performatyki</w:t>
      </w:r>
      <w:proofErr w:type="spellEnd"/>
      <w:r w:rsidRPr="00AE404D">
        <w:rPr>
          <w:rFonts w:ascii="Times New Roman" w:hAnsi="Times New Roman" w:cs="Times New Roman"/>
          <w:sz w:val="24"/>
          <w:szCs w:val="24"/>
        </w:rPr>
        <w:t xml:space="preserve">, I rok WOT, semestr </w:t>
      </w:r>
      <w:r w:rsidR="004F4F42">
        <w:rPr>
          <w:rFonts w:ascii="Times New Roman" w:hAnsi="Times New Roman" w:cs="Times New Roman"/>
          <w:sz w:val="24"/>
          <w:szCs w:val="24"/>
        </w:rPr>
        <w:t xml:space="preserve">zimowy i </w:t>
      </w:r>
      <w:r w:rsidR="00B605FB">
        <w:rPr>
          <w:rFonts w:ascii="Times New Roman" w:hAnsi="Times New Roman" w:cs="Times New Roman"/>
          <w:sz w:val="24"/>
          <w:szCs w:val="24"/>
        </w:rPr>
        <w:t>letni</w:t>
      </w:r>
      <w:r w:rsidRPr="00AE404D">
        <w:rPr>
          <w:rFonts w:ascii="Times New Roman" w:hAnsi="Times New Roman" w:cs="Times New Roman"/>
          <w:sz w:val="24"/>
          <w:szCs w:val="24"/>
        </w:rPr>
        <w:t xml:space="preserve">, </w:t>
      </w:r>
      <w:r w:rsidR="004F4F42">
        <w:rPr>
          <w:rFonts w:ascii="Times New Roman" w:hAnsi="Times New Roman" w:cs="Times New Roman"/>
          <w:sz w:val="24"/>
          <w:szCs w:val="24"/>
        </w:rPr>
        <w:t>60</w:t>
      </w:r>
      <w:r w:rsidRPr="00AE404D">
        <w:rPr>
          <w:rFonts w:ascii="Times New Roman" w:hAnsi="Times New Roman" w:cs="Times New Roman"/>
          <w:sz w:val="24"/>
          <w:szCs w:val="24"/>
        </w:rPr>
        <w:t xml:space="preserve"> godzin</w:t>
      </w:r>
    </w:p>
    <w:p w14:paraId="4DC7FF15" w14:textId="77777777" w:rsidR="009159EF" w:rsidRDefault="009159EF" w:rsidP="004F4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240722F5" w14:textId="77777777" w:rsidR="004F4F42" w:rsidRPr="00AE404D" w:rsidRDefault="004F4F42" w:rsidP="004F4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rok</w:t>
      </w:r>
    </w:p>
    <w:p w14:paraId="40D4CE85" w14:textId="77777777" w:rsidR="004F4F42" w:rsidRDefault="004F4F42" w:rsidP="004F4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Performanse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dnia codziennego, moduł, II rok WOT, semestr zimowy, 30 godzin</w:t>
      </w:r>
    </w:p>
    <w:p w14:paraId="3F03A307" w14:textId="77777777" w:rsidR="004F4F42" w:rsidRDefault="004F4F42" w:rsidP="004F4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04D">
        <w:rPr>
          <w:rFonts w:ascii="Times New Roman" w:hAnsi="Times New Roman" w:cs="Times New Roman"/>
          <w:sz w:val="24"/>
          <w:szCs w:val="24"/>
        </w:rPr>
        <w:t>Przemiany i zwroty w kulturze współczesnej, moduł, II rok WOT, oba semestry, 60 godzin</w:t>
      </w:r>
    </w:p>
    <w:p w14:paraId="09920DCD" w14:textId="77777777" w:rsidR="004F4F42" w:rsidRDefault="004F4F42" w:rsidP="004F4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Historia sztuk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performatywnych</w:t>
      </w:r>
      <w:proofErr w:type="spellEnd"/>
      <w:r>
        <w:rPr>
          <w:rFonts w:ascii="Times New Roman" w:hAnsi="Times New Roman" w:cs="Times New Roman"/>
          <w:sz w:val="24"/>
          <w:szCs w:val="24"/>
        </w:rPr>
        <w:t>, moduł, II rok WOT, semestr letni, 30 godzin</w:t>
      </w:r>
    </w:p>
    <w:p w14:paraId="7AA85C7E" w14:textId="77777777" w:rsidR="004F4F42" w:rsidRDefault="004F4F42" w:rsidP="004F4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83ABF" w14:textId="0211A9B6" w:rsidR="004F4F42" w:rsidRPr="00AE404D" w:rsidRDefault="004F4F42" w:rsidP="004F4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rok</w:t>
      </w:r>
    </w:p>
    <w:p w14:paraId="6E2281EF" w14:textId="77777777" w:rsidR="004F4F42" w:rsidRPr="00AE404D" w:rsidRDefault="004F4F42" w:rsidP="004F4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04D">
        <w:rPr>
          <w:rFonts w:ascii="Times New Roman" w:hAnsi="Times New Roman" w:cs="Times New Roman"/>
          <w:sz w:val="24"/>
          <w:szCs w:val="24"/>
        </w:rPr>
        <w:t>Seminarium licencjackie</w:t>
      </w:r>
      <w:r>
        <w:rPr>
          <w:rFonts w:ascii="Times New Roman" w:hAnsi="Times New Roman" w:cs="Times New Roman"/>
          <w:sz w:val="24"/>
          <w:szCs w:val="24"/>
        </w:rPr>
        <w:t>, III rok WOT</w:t>
      </w:r>
      <w:r w:rsidRPr="00AE404D">
        <w:rPr>
          <w:rFonts w:ascii="Times New Roman" w:hAnsi="Times New Roman" w:cs="Times New Roman"/>
          <w:sz w:val="24"/>
          <w:szCs w:val="24"/>
        </w:rPr>
        <w:t>, oba semestry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404D">
        <w:rPr>
          <w:rFonts w:ascii="Times New Roman" w:hAnsi="Times New Roman" w:cs="Times New Roman"/>
          <w:sz w:val="24"/>
          <w:szCs w:val="24"/>
        </w:rPr>
        <w:t>60 godzin</w:t>
      </w:r>
    </w:p>
    <w:p w14:paraId="3CDF91C7" w14:textId="77777777" w:rsidR="004F4F42" w:rsidRPr="00AE404D" w:rsidRDefault="004F4F42" w:rsidP="004F4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404D">
        <w:rPr>
          <w:rFonts w:ascii="Times New Roman" w:hAnsi="Times New Roman" w:cs="Times New Roman"/>
          <w:sz w:val="24"/>
          <w:szCs w:val="24"/>
        </w:rPr>
        <w:t>Startegie</w:t>
      </w:r>
      <w:proofErr w:type="spellEnd"/>
      <w:r w:rsidRPr="00AE4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04D">
        <w:rPr>
          <w:rFonts w:ascii="Times New Roman" w:hAnsi="Times New Roman" w:cs="Times New Roman"/>
          <w:sz w:val="24"/>
          <w:szCs w:val="24"/>
        </w:rPr>
        <w:t>performatyczne</w:t>
      </w:r>
      <w:proofErr w:type="spellEnd"/>
      <w:r w:rsidRPr="00AE404D">
        <w:rPr>
          <w:rFonts w:ascii="Times New Roman" w:hAnsi="Times New Roman" w:cs="Times New Roman"/>
          <w:sz w:val="24"/>
          <w:szCs w:val="24"/>
        </w:rPr>
        <w:t xml:space="preserve"> kultury popularnej, moduł, III rok WOT, oba semestry 60 godzin </w:t>
      </w:r>
    </w:p>
    <w:p w14:paraId="67E8651E" w14:textId="77777777" w:rsidR="004F4F42" w:rsidRPr="00AE404D" w:rsidRDefault="004F4F42" w:rsidP="004F4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Performanse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życiu publicznym, moduł, III rok WOT, semestr letni, 30 godzin</w:t>
      </w:r>
    </w:p>
    <w:p w14:paraId="597C2A54" w14:textId="77777777" w:rsidR="004F4F42" w:rsidRPr="00AE404D" w:rsidRDefault="004F4F42" w:rsidP="004F4F42">
      <w:pPr>
        <w:spacing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AE404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Modele badań </w:t>
      </w:r>
      <w:proofErr w:type="spellStart"/>
      <w:r w:rsidRPr="00AE404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performatycznych</w:t>
      </w:r>
      <w:proofErr w:type="spellEnd"/>
      <w:r w:rsidRPr="00AE404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, moduł, III rok W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O</w:t>
      </w:r>
      <w:r w:rsidRPr="00AE404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T, semestr zimowy, 30 godzin</w:t>
      </w:r>
    </w:p>
    <w:p w14:paraId="0B70D114" w14:textId="77777777" w:rsidR="004F4F42" w:rsidRPr="00AE404D" w:rsidRDefault="004F4F42" w:rsidP="004F4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4FE540" w14:textId="77777777" w:rsidR="00C9626F" w:rsidRPr="00AE404D" w:rsidRDefault="00C9626F" w:rsidP="004F4F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9626F" w:rsidRPr="00AE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026CB"/>
    <w:multiLevelType w:val="hybridMultilevel"/>
    <w:tmpl w:val="A2D2D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6B"/>
    <w:rsid w:val="00014DD8"/>
    <w:rsid w:val="000E5A55"/>
    <w:rsid w:val="00197734"/>
    <w:rsid w:val="002528D3"/>
    <w:rsid w:val="0026477D"/>
    <w:rsid w:val="003E01C5"/>
    <w:rsid w:val="004417AF"/>
    <w:rsid w:val="004F4F42"/>
    <w:rsid w:val="00506ACB"/>
    <w:rsid w:val="00517F78"/>
    <w:rsid w:val="00567FA5"/>
    <w:rsid w:val="00586FF8"/>
    <w:rsid w:val="005911A0"/>
    <w:rsid w:val="005B2AE1"/>
    <w:rsid w:val="005B338F"/>
    <w:rsid w:val="005F71A4"/>
    <w:rsid w:val="006F1012"/>
    <w:rsid w:val="006F62DC"/>
    <w:rsid w:val="00721A5D"/>
    <w:rsid w:val="007D3703"/>
    <w:rsid w:val="008477F2"/>
    <w:rsid w:val="008564FA"/>
    <w:rsid w:val="0090326B"/>
    <w:rsid w:val="009159EF"/>
    <w:rsid w:val="0093797C"/>
    <w:rsid w:val="00AB3F81"/>
    <w:rsid w:val="00AE404D"/>
    <w:rsid w:val="00B076A9"/>
    <w:rsid w:val="00B605FB"/>
    <w:rsid w:val="00BD29E3"/>
    <w:rsid w:val="00BE6644"/>
    <w:rsid w:val="00C9626F"/>
    <w:rsid w:val="00CE08AE"/>
    <w:rsid w:val="00D4697E"/>
    <w:rsid w:val="00D62E07"/>
    <w:rsid w:val="00D7344C"/>
    <w:rsid w:val="00DF6379"/>
    <w:rsid w:val="00E2185C"/>
    <w:rsid w:val="00ED0F77"/>
    <w:rsid w:val="00F04521"/>
    <w:rsid w:val="00F450A3"/>
    <w:rsid w:val="00FD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D79E"/>
  <w15:docId w15:val="{7ABF8771-363A-4686-A7F4-4AED5C5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1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 czewski</dc:creator>
  <cp:lastModifiedBy>Mateusz Borowski</cp:lastModifiedBy>
  <cp:revision>2</cp:revision>
  <cp:lastPrinted>2020-02-26T10:39:00Z</cp:lastPrinted>
  <dcterms:created xsi:type="dcterms:W3CDTF">2022-02-27T21:45:00Z</dcterms:created>
  <dcterms:modified xsi:type="dcterms:W3CDTF">2022-02-27T21:45:00Z</dcterms:modified>
</cp:coreProperties>
</file>